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DAB32" w14:textId="77777777" w:rsidR="00440317" w:rsidRDefault="0044031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0"/>
        <w:gridCol w:w="1044"/>
        <w:gridCol w:w="2302"/>
        <w:gridCol w:w="4644"/>
      </w:tblGrid>
      <w:tr w:rsidR="00440317" w14:paraId="671C65CB" w14:textId="77777777" w:rsidTr="003E4ADC">
        <w:tc>
          <w:tcPr>
            <w:tcW w:w="1190" w:type="dxa"/>
          </w:tcPr>
          <w:p w14:paraId="7FCD9C3D" w14:textId="77777777" w:rsidR="00440317" w:rsidRPr="007A2036" w:rsidRDefault="00440317">
            <w:pPr>
              <w:rPr>
                <w:b/>
                <w:i/>
              </w:rPr>
            </w:pPr>
            <w:r w:rsidRPr="007A2036">
              <w:rPr>
                <w:b/>
                <w:i/>
              </w:rPr>
              <w:t>Ukedag</w:t>
            </w:r>
          </w:p>
        </w:tc>
        <w:tc>
          <w:tcPr>
            <w:tcW w:w="1044" w:type="dxa"/>
          </w:tcPr>
          <w:p w14:paraId="0DEFD2C3" w14:textId="77777777" w:rsidR="00440317" w:rsidRPr="007A2036" w:rsidRDefault="00440317">
            <w:pPr>
              <w:rPr>
                <w:b/>
                <w:i/>
              </w:rPr>
            </w:pPr>
            <w:r w:rsidRPr="007A2036">
              <w:rPr>
                <w:b/>
                <w:i/>
              </w:rPr>
              <w:t>Dato</w:t>
            </w:r>
          </w:p>
        </w:tc>
        <w:tc>
          <w:tcPr>
            <w:tcW w:w="2302" w:type="dxa"/>
          </w:tcPr>
          <w:p w14:paraId="44754D65" w14:textId="77777777" w:rsidR="00440317" w:rsidRPr="007A2036" w:rsidRDefault="00440317">
            <w:pPr>
              <w:rPr>
                <w:b/>
                <w:i/>
              </w:rPr>
            </w:pPr>
            <w:r w:rsidRPr="007A2036">
              <w:rPr>
                <w:b/>
                <w:i/>
              </w:rPr>
              <w:t>Arrangement</w:t>
            </w:r>
          </w:p>
        </w:tc>
        <w:tc>
          <w:tcPr>
            <w:tcW w:w="4644" w:type="dxa"/>
          </w:tcPr>
          <w:p w14:paraId="6326EB43" w14:textId="77777777" w:rsidR="00440317" w:rsidRPr="007A2036" w:rsidRDefault="00440317">
            <w:pPr>
              <w:rPr>
                <w:b/>
                <w:i/>
              </w:rPr>
            </w:pPr>
            <w:r w:rsidRPr="007A2036">
              <w:rPr>
                <w:b/>
                <w:i/>
              </w:rPr>
              <w:t>Merknader</w:t>
            </w:r>
            <w:r w:rsidR="003E4ADC" w:rsidRPr="007A2036">
              <w:rPr>
                <w:b/>
                <w:i/>
              </w:rPr>
              <w:t>/program</w:t>
            </w:r>
          </w:p>
        </w:tc>
      </w:tr>
      <w:tr w:rsidR="00440317" w14:paraId="13ACAD5F" w14:textId="77777777" w:rsidTr="003E4ADC">
        <w:tc>
          <w:tcPr>
            <w:tcW w:w="1190" w:type="dxa"/>
          </w:tcPr>
          <w:p w14:paraId="477A11A2" w14:textId="77777777" w:rsidR="00440317" w:rsidRDefault="003E4ADC">
            <w:r>
              <w:t>Mandag</w:t>
            </w:r>
          </w:p>
        </w:tc>
        <w:tc>
          <w:tcPr>
            <w:tcW w:w="1044" w:type="dxa"/>
          </w:tcPr>
          <w:p w14:paraId="31035B7B" w14:textId="77777777" w:rsidR="00440317" w:rsidRDefault="003E4ADC">
            <w:r>
              <w:t xml:space="preserve">2. </w:t>
            </w:r>
            <w:proofErr w:type="spellStart"/>
            <w:r>
              <w:t>sept</w:t>
            </w:r>
            <w:proofErr w:type="spellEnd"/>
          </w:p>
        </w:tc>
        <w:tc>
          <w:tcPr>
            <w:tcW w:w="2302" w:type="dxa"/>
          </w:tcPr>
          <w:p w14:paraId="68D9392D" w14:textId="77777777" w:rsidR="00440317" w:rsidRDefault="003E4ADC">
            <w:r>
              <w:t>Patruljemøter</w:t>
            </w:r>
          </w:p>
        </w:tc>
        <w:tc>
          <w:tcPr>
            <w:tcW w:w="4644" w:type="dxa"/>
          </w:tcPr>
          <w:p w14:paraId="707355BA" w14:textId="77777777" w:rsidR="00440317" w:rsidRDefault="00D827CF" w:rsidP="00FA13F8">
            <w:r>
              <w:t xml:space="preserve">Patruljemøtene brukes </w:t>
            </w:r>
            <w:r w:rsidR="00FA13F8">
              <w:t xml:space="preserve">i høst </w:t>
            </w:r>
            <w:r>
              <w:t>t</w:t>
            </w:r>
            <w:r w:rsidR="00F354FE">
              <w:t>il å ta</w:t>
            </w:r>
            <w:r w:rsidR="00FA13F8">
              <w:t xml:space="preserve"> de litt omfattende</w:t>
            </w:r>
            <w:r w:rsidR="00F354FE">
              <w:t xml:space="preserve"> ”Jeg er beredt”-merkene for både Stifinner (5.-7. klasse) og Vandrer (8.-10. klasse)</w:t>
            </w:r>
          </w:p>
        </w:tc>
      </w:tr>
      <w:tr w:rsidR="004F4204" w14:paraId="7EFD0369" w14:textId="77777777" w:rsidTr="003E4ADC">
        <w:tc>
          <w:tcPr>
            <w:tcW w:w="1190" w:type="dxa"/>
          </w:tcPr>
          <w:p w14:paraId="6283BF18" w14:textId="77777777" w:rsidR="004F4204" w:rsidRDefault="004F4204">
            <w:r>
              <w:t>Fredag- Søndag</w:t>
            </w:r>
          </w:p>
        </w:tc>
        <w:tc>
          <w:tcPr>
            <w:tcW w:w="1044" w:type="dxa"/>
          </w:tcPr>
          <w:p w14:paraId="7346F4A6" w14:textId="77777777" w:rsidR="004F4204" w:rsidRDefault="004F4204">
            <w:r>
              <w:t xml:space="preserve">6. – 8. </w:t>
            </w:r>
            <w:proofErr w:type="spellStart"/>
            <w:r>
              <w:t>sept</w:t>
            </w:r>
            <w:proofErr w:type="spellEnd"/>
          </w:p>
        </w:tc>
        <w:tc>
          <w:tcPr>
            <w:tcW w:w="2302" w:type="dxa"/>
          </w:tcPr>
          <w:p w14:paraId="04248AF4" w14:textId="77777777" w:rsidR="004F4204" w:rsidRDefault="004F4204">
            <w:r>
              <w:t>Minileir</w:t>
            </w:r>
          </w:p>
        </w:tc>
        <w:tc>
          <w:tcPr>
            <w:tcW w:w="4644" w:type="dxa"/>
          </w:tcPr>
          <w:p w14:paraId="08F375DB" w14:textId="77777777" w:rsidR="004F4204" w:rsidRDefault="004F4204">
            <w:r>
              <w:t xml:space="preserve">Arrangeres av Follo krets og KUN for speidere på ungdomsskolen eller eldre (13+). </w:t>
            </w:r>
          </w:p>
        </w:tc>
      </w:tr>
      <w:tr w:rsidR="00440317" w14:paraId="3E7E11A1" w14:textId="77777777" w:rsidTr="003E4ADC">
        <w:tc>
          <w:tcPr>
            <w:tcW w:w="1190" w:type="dxa"/>
          </w:tcPr>
          <w:p w14:paraId="4B78BD78" w14:textId="77777777" w:rsidR="00440317" w:rsidRDefault="003E4ADC">
            <w:r>
              <w:t>Mandag</w:t>
            </w:r>
          </w:p>
        </w:tc>
        <w:tc>
          <w:tcPr>
            <w:tcW w:w="1044" w:type="dxa"/>
          </w:tcPr>
          <w:p w14:paraId="720974D7" w14:textId="77777777" w:rsidR="00440317" w:rsidRDefault="003E4ADC">
            <w:r>
              <w:t xml:space="preserve">9. </w:t>
            </w:r>
            <w:proofErr w:type="spellStart"/>
            <w:r>
              <w:t>sept</w:t>
            </w:r>
            <w:proofErr w:type="spellEnd"/>
          </w:p>
        </w:tc>
        <w:tc>
          <w:tcPr>
            <w:tcW w:w="2302" w:type="dxa"/>
          </w:tcPr>
          <w:p w14:paraId="6FD44A8C" w14:textId="77777777" w:rsidR="00440317" w:rsidRDefault="003E4ADC">
            <w:r>
              <w:t>Troppsmøte</w:t>
            </w:r>
          </w:p>
        </w:tc>
        <w:tc>
          <w:tcPr>
            <w:tcW w:w="4644" w:type="dxa"/>
          </w:tcPr>
          <w:p w14:paraId="3E3CD32C" w14:textId="77777777" w:rsidR="00440317" w:rsidRDefault="003E4ADC">
            <w:r>
              <w:t xml:space="preserve">Forberedelser til </w:t>
            </w:r>
            <w:r w:rsidR="00D827CF">
              <w:t>tropps</w:t>
            </w:r>
            <w:r>
              <w:t>haik</w:t>
            </w:r>
          </w:p>
        </w:tc>
      </w:tr>
      <w:tr w:rsidR="002F06FE" w14:paraId="1E64CD54" w14:textId="77777777" w:rsidTr="003E4ADC">
        <w:tc>
          <w:tcPr>
            <w:tcW w:w="1190" w:type="dxa"/>
          </w:tcPr>
          <w:p w14:paraId="057734BE" w14:textId="77777777" w:rsidR="002F06FE" w:rsidRDefault="002F06FE">
            <w:r>
              <w:t>Torsdag</w:t>
            </w:r>
          </w:p>
        </w:tc>
        <w:tc>
          <w:tcPr>
            <w:tcW w:w="1044" w:type="dxa"/>
          </w:tcPr>
          <w:p w14:paraId="492F1C0A" w14:textId="77777777" w:rsidR="002F06FE" w:rsidRDefault="002F06FE">
            <w:r>
              <w:t xml:space="preserve">12. </w:t>
            </w:r>
            <w:proofErr w:type="spellStart"/>
            <w:r>
              <w:t>sept</w:t>
            </w:r>
            <w:proofErr w:type="spellEnd"/>
          </w:p>
        </w:tc>
        <w:tc>
          <w:tcPr>
            <w:tcW w:w="2302" w:type="dxa"/>
          </w:tcPr>
          <w:p w14:paraId="2F537C42" w14:textId="77777777" w:rsidR="002F06FE" w:rsidRDefault="002F06FE">
            <w:proofErr w:type="spellStart"/>
            <w:r>
              <w:t>Forkveld</w:t>
            </w:r>
            <w:proofErr w:type="spellEnd"/>
            <w:r>
              <w:t xml:space="preserve"> for </w:t>
            </w:r>
            <w:proofErr w:type="spellStart"/>
            <w:r>
              <w:t>Peff</w:t>
            </w:r>
            <w:proofErr w:type="spellEnd"/>
            <w:r>
              <w:t xml:space="preserve"> kurs 3</w:t>
            </w:r>
          </w:p>
        </w:tc>
        <w:tc>
          <w:tcPr>
            <w:tcW w:w="4644" w:type="dxa"/>
          </w:tcPr>
          <w:p w14:paraId="30D2B48A" w14:textId="77777777" w:rsidR="002F06FE" w:rsidRDefault="00C514C4">
            <w:r>
              <w:t xml:space="preserve">Arrangeres av Follo krets og kun for </w:t>
            </w:r>
            <w:proofErr w:type="spellStart"/>
            <w:r>
              <w:t>Peff</w:t>
            </w:r>
            <w:proofErr w:type="spellEnd"/>
            <w:r>
              <w:t>-er og asser med tidligere kurs.</w:t>
            </w:r>
          </w:p>
        </w:tc>
      </w:tr>
      <w:tr w:rsidR="00440317" w14:paraId="0EF541AA" w14:textId="77777777" w:rsidTr="003E4ADC">
        <w:tc>
          <w:tcPr>
            <w:tcW w:w="1190" w:type="dxa"/>
          </w:tcPr>
          <w:p w14:paraId="1C25D607" w14:textId="77777777" w:rsidR="00440317" w:rsidRDefault="003E4ADC">
            <w:r>
              <w:t>Mandag</w:t>
            </w:r>
          </w:p>
        </w:tc>
        <w:tc>
          <w:tcPr>
            <w:tcW w:w="1044" w:type="dxa"/>
          </w:tcPr>
          <w:p w14:paraId="72907B18" w14:textId="77777777" w:rsidR="00440317" w:rsidRDefault="003E4ADC">
            <w:r>
              <w:t xml:space="preserve">16. </w:t>
            </w:r>
            <w:proofErr w:type="spellStart"/>
            <w:r>
              <w:t>sept</w:t>
            </w:r>
            <w:proofErr w:type="spellEnd"/>
          </w:p>
        </w:tc>
        <w:tc>
          <w:tcPr>
            <w:tcW w:w="2302" w:type="dxa"/>
          </w:tcPr>
          <w:p w14:paraId="2BCF3C89" w14:textId="77777777" w:rsidR="00440317" w:rsidRDefault="003E4ADC">
            <w:r>
              <w:t>Troppsmøte</w:t>
            </w:r>
          </w:p>
        </w:tc>
        <w:tc>
          <w:tcPr>
            <w:tcW w:w="4644" w:type="dxa"/>
          </w:tcPr>
          <w:p w14:paraId="48520E23" w14:textId="77777777" w:rsidR="00440317" w:rsidRDefault="003E4ADC">
            <w:r>
              <w:t xml:space="preserve">Forberedelser til </w:t>
            </w:r>
            <w:r w:rsidR="00D827CF">
              <w:t>tropps</w:t>
            </w:r>
            <w:r>
              <w:t>haik</w:t>
            </w:r>
          </w:p>
        </w:tc>
      </w:tr>
      <w:tr w:rsidR="00440317" w14:paraId="789DAA68" w14:textId="77777777" w:rsidTr="003E4ADC">
        <w:tc>
          <w:tcPr>
            <w:tcW w:w="1190" w:type="dxa"/>
          </w:tcPr>
          <w:p w14:paraId="71E4CE47" w14:textId="77777777" w:rsidR="00440317" w:rsidRDefault="003E4ADC">
            <w:r>
              <w:t>Lørdag-Søndag</w:t>
            </w:r>
          </w:p>
        </w:tc>
        <w:tc>
          <w:tcPr>
            <w:tcW w:w="1044" w:type="dxa"/>
          </w:tcPr>
          <w:p w14:paraId="71CA6A7B" w14:textId="77777777" w:rsidR="00440317" w:rsidRDefault="003E4ADC">
            <w:r>
              <w:t xml:space="preserve">21. -22. </w:t>
            </w:r>
            <w:proofErr w:type="spellStart"/>
            <w:r>
              <w:t>sept</w:t>
            </w:r>
            <w:proofErr w:type="spellEnd"/>
          </w:p>
        </w:tc>
        <w:tc>
          <w:tcPr>
            <w:tcW w:w="2302" w:type="dxa"/>
          </w:tcPr>
          <w:p w14:paraId="7D63F813" w14:textId="77777777" w:rsidR="00440317" w:rsidRDefault="004F4204">
            <w:r>
              <w:t>Troppsh</w:t>
            </w:r>
            <w:r w:rsidR="00F76ADF">
              <w:t xml:space="preserve">aik (på kryss og tvers?) i </w:t>
            </w:r>
            <w:r w:rsidR="003E4ADC">
              <w:t>Nesoddens dype skoger</w:t>
            </w:r>
          </w:p>
        </w:tc>
        <w:tc>
          <w:tcPr>
            <w:tcW w:w="4644" w:type="dxa"/>
          </w:tcPr>
          <w:p w14:paraId="7F30F9CB" w14:textId="77777777" w:rsidR="003E4ADC" w:rsidRDefault="003E4ADC">
            <w:r>
              <w:t>”Haik” =</w:t>
            </w:r>
            <w:r w:rsidR="004F4204">
              <w:t xml:space="preserve"> Gå ut naturen</w:t>
            </w:r>
            <w:r w:rsidR="00D827CF">
              <w:t xml:space="preserve"> med kart og kompass</w:t>
            </w:r>
            <w:r w:rsidR="004F4204">
              <w:t>, lage gapahuk, lage mat, overnatte, gå hjem</w:t>
            </w:r>
            <w:r w:rsidR="00D827CF">
              <w:t>.</w:t>
            </w:r>
          </w:p>
          <w:p w14:paraId="14EBDB8E" w14:textId="77777777" w:rsidR="003E4ADC" w:rsidRDefault="00F76ADF">
            <w:r>
              <w:t xml:space="preserve">OBS: </w:t>
            </w:r>
            <w:r w:rsidRPr="00F76ADF">
              <w:rPr>
                <w:b/>
                <w:i/>
                <w:u w:val="single"/>
              </w:rPr>
              <w:t>I</w:t>
            </w:r>
            <w:r w:rsidR="003E4ADC" w:rsidRPr="00F76ADF">
              <w:rPr>
                <w:b/>
                <w:i/>
                <w:u w:val="single"/>
              </w:rPr>
              <w:t>kke</w:t>
            </w:r>
            <w:r w:rsidR="003E4ADC">
              <w:t xml:space="preserve"> værbehold.</w:t>
            </w:r>
          </w:p>
          <w:p w14:paraId="3752A556" w14:textId="77777777" w:rsidR="003E4ADC" w:rsidRDefault="004F4204">
            <w:r>
              <w:t>(</w:t>
            </w:r>
            <w:r w:rsidR="003E4ADC">
              <w:t>Foreldre er velkomne til å bli med</w:t>
            </w:r>
            <w:r w:rsidR="00D827CF">
              <w:t>, men da  må de</w:t>
            </w:r>
            <w:r w:rsidR="00FA13F8">
              <w:t xml:space="preserve"> - også -</w:t>
            </w:r>
            <w:r w:rsidR="00D827CF">
              <w:t xml:space="preserve"> bære sitt eget utstyr</w:t>
            </w:r>
            <w:r w:rsidR="003E4ADC">
              <w:t>.</w:t>
            </w:r>
            <w:r>
              <w:t>)</w:t>
            </w:r>
          </w:p>
        </w:tc>
      </w:tr>
      <w:tr w:rsidR="00C514C4" w14:paraId="222D0C3C" w14:textId="77777777" w:rsidTr="003E4ADC">
        <w:tc>
          <w:tcPr>
            <w:tcW w:w="1190" w:type="dxa"/>
          </w:tcPr>
          <w:p w14:paraId="539F53A3" w14:textId="77777777" w:rsidR="00C514C4" w:rsidRDefault="00C514C4" w:rsidP="00F354FE">
            <w:r>
              <w:t>Lørdag-søndag</w:t>
            </w:r>
          </w:p>
        </w:tc>
        <w:tc>
          <w:tcPr>
            <w:tcW w:w="1044" w:type="dxa"/>
          </w:tcPr>
          <w:p w14:paraId="225877CC" w14:textId="77777777" w:rsidR="00C514C4" w:rsidRDefault="00C514C4" w:rsidP="00F354FE">
            <w:r>
              <w:t xml:space="preserve">21.-22. </w:t>
            </w:r>
            <w:proofErr w:type="spellStart"/>
            <w:r>
              <w:t>Sept</w:t>
            </w:r>
            <w:proofErr w:type="spellEnd"/>
          </w:p>
        </w:tc>
        <w:tc>
          <w:tcPr>
            <w:tcW w:w="2302" w:type="dxa"/>
          </w:tcPr>
          <w:p w14:paraId="36F88FF2" w14:textId="77777777" w:rsidR="00C514C4" w:rsidRDefault="00C514C4" w:rsidP="00F354FE">
            <w:proofErr w:type="spellStart"/>
            <w:r>
              <w:t>Peff</w:t>
            </w:r>
            <w:proofErr w:type="spellEnd"/>
            <w:r>
              <w:t xml:space="preserve">-kurs 3 </w:t>
            </w:r>
          </w:p>
        </w:tc>
        <w:tc>
          <w:tcPr>
            <w:tcW w:w="4644" w:type="dxa"/>
          </w:tcPr>
          <w:p w14:paraId="78B711A6" w14:textId="77777777" w:rsidR="00C514C4" w:rsidRDefault="00C514C4" w:rsidP="00F354FE">
            <w:r>
              <w:t xml:space="preserve">Arrangeres av Follo krets og kun for </w:t>
            </w:r>
            <w:proofErr w:type="spellStart"/>
            <w:r>
              <w:t>Peff</w:t>
            </w:r>
            <w:proofErr w:type="spellEnd"/>
            <w:r>
              <w:t>-er og asser med tidligere kurs.</w:t>
            </w:r>
          </w:p>
        </w:tc>
      </w:tr>
      <w:tr w:rsidR="00F354FE" w14:paraId="1E28BD21" w14:textId="77777777" w:rsidTr="003E4ADC">
        <w:tc>
          <w:tcPr>
            <w:tcW w:w="1190" w:type="dxa"/>
          </w:tcPr>
          <w:p w14:paraId="353B283F" w14:textId="77777777" w:rsidR="00F354FE" w:rsidRDefault="00F354FE" w:rsidP="00F354FE">
            <w:r>
              <w:t xml:space="preserve">Mandag </w:t>
            </w:r>
          </w:p>
        </w:tc>
        <w:tc>
          <w:tcPr>
            <w:tcW w:w="1044" w:type="dxa"/>
          </w:tcPr>
          <w:p w14:paraId="3983D98C" w14:textId="77777777" w:rsidR="00F354FE" w:rsidRDefault="00F354FE" w:rsidP="00F354FE">
            <w:r>
              <w:t xml:space="preserve">23. </w:t>
            </w:r>
            <w:proofErr w:type="spellStart"/>
            <w:r>
              <w:t>sept</w:t>
            </w:r>
            <w:proofErr w:type="spellEnd"/>
          </w:p>
        </w:tc>
        <w:tc>
          <w:tcPr>
            <w:tcW w:w="2302" w:type="dxa"/>
          </w:tcPr>
          <w:p w14:paraId="123D8F7A" w14:textId="77777777" w:rsidR="00F354FE" w:rsidRDefault="00F354FE" w:rsidP="00F354FE">
            <w:r>
              <w:t>Troppsmøte</w:t>
            </w:r>
          </w:p>
        </w:tc>
        <w:tc>
          <w:tcPr>
            <w:tcW w:w="4644" w:type="dxa"/>
          </w:tcPr>
          <w:p w14:paraId="5EB5F6F6" w14:textId="77777777" w:rsidR="00F354FE" w:rsidRDefault="00F354FE" w:rsidP="00F354FE">
            <w:r>
              <w:t>So</w:t>
            </w:r>
            <w:r w:rsidR="007A2036">
              <w:t>pptur med soppekspert og smaksprøver</w:t>
            </w:r>
            <w:r>
              <w:t xml:space="preserve"> på hytta etterpå.</w:t>
            </w:r>
          </w:p>
          <w:p w14:paraId="05D02BB0" w14:textId="77777777" w:rsidR="00F354FE" w:rsidRDefault="00F354FE" w:rsidP="00F354FE">
            <w:r>
              <w:t>(Foreldre er velkomne til å bli med.)</w:t>
            </w:r>
          </w:p>
        </w:tc>
      </w:tr>
      <w:tr w:rsidR="00BA3CA1" w14:paraId="4B3A58C2" w14:textId="77777777" w:rsidTr="003E4ADC">
        <w:tc>
          <w:tcPr>
            <w:tcW w:w="1190" w:type="dxa"/>
          </w:tcPr>
          <w:p w14:paraId="1BEC6BB0" w14:textId="77777777" w:rsidR="00BA3CA1" w:rsidRDefault="00BA3CA1" w:rsidP="00F354FE">
            <w:r>
              <w:t>Lørdag</w:t>
            </w:r>
          </w:p>
        </w:tc>
        <w:tc>
          <w:tcPr>
            <w:tcW w:w="1044" w:type="dxa"/>
          </w:tcPr>
          <w:p w14:paraId="57EC0A77" w14:textId="77777777" w:rsidR="00BA3CA1" w:rsidRDefault="00BA3CA1" w:rsidP="00F354FE">
            <w:r>
              <w:t xml:space="preserve">28. </w:t>
            </w:r>
            <w:proofErr w:type="spellStart"/>
            <w:r>
              <w:t>sept</w:t>
            </w:r>
            <w:proofErr w:type="spellEnd"/>
          </w:p>
        </w:tc>
        <w:tc>
          <w:tcPr>
            <w:tcW w:w="2302" w:type="dxa"/>
          </w:tcPr>
          <w:p w14:paraId="155A54AB" w14:textId="77777777" w:rsidR="00BA3CA1" w:rsidRDefault="00BA3CA1" w:rsidP="00F354FE">
            <w:r w:rsidRPr="00BA3CA1">
              <w:t>Norsk Grunnkurs</w:t>
            </w:r>
            <w:r>
              <w:t xml:space="preserve"> i førstehjelp</w:t>
            </w:r>
          </w:p>
        </w:tc>
        <w:tc>
          <w:tcPr>
            <w:tcW w:w="4644" w:type="dxa"/>
          </w:tcPr>
          <w:p w14:paraId="456EEB01" w14:textId="77777777" w:rsidR="00BA3CA1" w:rsidRDefault="00BA3CA1" w:rsidP="00F354FE">
            <w:r>
              <w:t>Arrangeres av Follo krets, for ledere og rovere</w:t>
            </w:r>
            <w:r w:rsidR="00FA13F8">
              <w:t>. (Foreldre er velkomne til å bli med.)</w:t>
            </w:r>
          </w:p>
        </w:tc>
      </w:tr>
      <w:tr w:rsidR="00F354FE" w14:paraId="7F171E1A" w14:textId="77777777" w:rsidTr="007A2036">
        <w:tc>
          <w:tcPr>
            <w:tcW w:w="9180" w:type="dxa"/>
            <w:gridSpan w:val="4"/>
            <w:shd w:val="clear" w:color="auto" w:fill="808080" w:themeFill="background1" w:themeFillShade="80"/>
          </w:tcPr>
          <w:p w14:paraId="186BEAB0" w14:textId="77777777" w:rsidR="00F354FE" w:rsidRDefault="00F354FE">
            <w:r>
              <w:t xml:space="preserve">Ikke møte mandag 30. september pga. skolens høstferie.  </w:t>
            </w:r>
          </w:p>
        </w:tc>
      </w:tr>
      <w:tr w:rsidR="00F354FE" w14:paraId="466F91C4" w14:textId="77777777" w:rsidTr="003E4ADC">
        <w:tc>
          <w:tcPr>
            <w:tcW w:w="1190" w:type="dxa"/>
          </w:tcPr>
          <w:p w14:paraId="34EAC62E" w14:textId="77777777" w:rsidR="00F354FE" w:rsidRDefault="007A2036">
            <w:r>
              <w:t>Mandag</w:t>
            </w:r>
          </w:p>
        </w:tc>
        <w:tc>
          <w:tcPr>
            <w:tcW w:w="1044" w:type="dxa"/>
          </w:tcPr>
          <w:p w14:paraId="2DC19A92" w14:textId="77777777" w:rsidR="00F354FE" w:rsidRDefault="007A2036">
            <w:r>
              <w:t xml:space="preserve">7. </w:t>
            </w:r>
            <w:proofErr w:type="spellStart"/>
            <w:r>
              <w:t>okt</w:t>
            </w:r>
            <w:proofErr w:type="spellEnd"/>
          </w:p>
        </w:tc>
        <w:tc>
          <w:tcPr>
            <w:tcW w:w="2302" w:type="dxa"/>
          </w:tcPr>
          <w:p w14:paraId="77538DEE" w14:textId="77777777" w:rsidR="00F354FE" w:rsidRDefault="007A2036">
            <w:r>
              <w:t>Patruljemøter</w:t>
            </w:r>
          </w:p>
        </w:tc>
        <w:tc>
          <w:tcPr>
            <w:tcW w:w="4644" w:type="dxa"/>
          </w:tcPr>
          <w:p w14:paraId="5B78DAD2" w14:textId="77777777" w:rsidR="00F354FE" w:rsidRDefault="007A2036">
            <w:r>
              <w:t>”Jeg er beredt”</w:t>
            </w:r>
          </w:p>
        </w:tc>
      </w:tr>
      <w:tr w:rsidR="00F354FE" w14:paraId="1FC31488" w14:textId="77777777" w:rsidTr="003E4ADC">
        <w:tc>
          <w:tcPr>
            <w:tcW w:w="1190" w:type="dxa"/>
          </w:tcPr>
          <w:p w14:paraId="4137E020" w14:textId="77777777" w:rsidR="00F354FE" w:rsidRDefault="007A2036">
            <w:r>
              <w:t>Mandag</w:t>
            </w:r>
          </w:p>
        </w:tc>
        <w:tc>
          <w:tcPr>
            <w:tcW w:w="1044" w:type="dxa"/>
          </w:tcPr>
          <w:p w14:paraId="179DEFE3" w14:textId="77777777" w:rsidR="00F354FE" w:rsidRDefault="007A2036">
            <w:r>
              <w:t xml:space="preserve">14. </w:t>
            </w:r>
            <w:proofErr w:type="spellStart"/>
            <w:r>
              <w:t>okt</w:t>
            </w:r>
            <w:proofErr w:type="spellEnd"/>
          </w:p>
        </w:tc>
        <w:tc>
          <w:tcPr>
            <w:tcW w:w="2302" w:type="dxa"/>
          </w:tcPr>
          <w:p w14:paraId="21089D26" w14:textId="77777777" w:rsidR="00F354FE" w:rsidRDefault="007A2036">
            <w:r>
              <w:t>Troppsmøte</w:t>
            </w:r>
          </w:p>
        </w:tc>
        <w:tc>
          <w:tcPr>
            <w:tcW w:w="4644" w:type="dxa"/>
          </w:tcPr>
          <w:p w14:paraId="628191CB" w14:textId="77777777" w:rsidR="00F354FE" w:rsidRDefault="00F354FE"/>
        </w:tc>
      </w:tr>
      <w:tr w:rsidR="00CE4816" w14:paraId="03E5167E" w14:textId="77777777" w:rsidTr="003E4ADC">
        <w:tc>
          <w:tcPr>
            <w:tcW w:w="1190" w:type="dxa"/>
          </w:tcPr>
          <w:p w14:paraId="19F75B95" w14:textId="77777777" w:rsidR="00CE4816" w:rsidRDefault="00CE4816">
            <w:r>
              <w:t>Onsdag</w:t>
            </w:r>
          </w:p>
        </w:tc>
        <w:tc>
          <w:tcPr>
            <w:tcW w:w="1044" w:type="dxa"/>
          </w:tcPr>
          <w:p w14:paraId="4181231E" w14:textId="77777777" w:rsidR="00CE4816" w:rsidRDefault="00CE4816">
            <w:r>
              <w:t xml:space="preserve">16. </w:t>
            </w:r>
            <w:proofErr w:type="spellStart"/>
            <w:r>
              <w:t>okt</w:t>
            </w:r>
            <w:proofErr w:type="spellEnd"/>
          </w:p>
        </w:tc>
        <w:tc>
          <w:tcPr>
            <w:tcW w:w="2302" w:type="dxa"/>
          </w:tcPr>
          <w:p w14:paraId="122D1463" w14:textId="77777777" w:rsidR="00CE4816" w:rsidRDefault="00CE4816">
            <w:r>
              <w:t>Fellesmøte for speiderlederne på Nesodden</w:t>
            </w:r>
          </w:p>
        </w:tc>
        <w:tc>
          <w:tcPr>
            <w:tcW w:w="4644" w:type="dxa"/>
          </w:tcPr>
          <w:p w14:paraId="6673CF50" w14:textId="77777777" w:rsidR="00CE4816" w:rsidRDefault="00CE4816">
            <w:r>
              <w:t>Kun for lederne</w:t>
            </w:r>
          </w:p>
        </w:tc>
      </w:tr>
      <w:tr w:rsidR="007A2036" w14:paraId="10C9AC26" w14:textId="77777777" w:rsidTr="003E4ADC">
        <w:tc>
          <w:tcPr>
            <w:tcW w:w="1190" w:type="dxa"/>
          </w:tcPr>
          <w:p w14:paraId="069C9EDE" w14:textId="77777777" w:rsidR="007A2036" w:rsidRDefault="007A2036">
            <w:r>
              <w:t>Lørdag- Søndag</w:t>
            </w:r>
          </w:p>
        </w:tc>
        <w:tc>
          <w:tcPr>
            <w:tcW w:w="1044" w:type="dxa"/>
          </w:tcPr>
          <w:p w14:paraId="41875BE0" w14:textId="77777777" w:rsidR="007A2036" w:rsidRDefault="007A2036">
            <w:r>
              <w:t xml:space="preserve">19.-20. </w:t>
            </w:r>
            <w:proofErr w:type="spellStart"/>
            <w:r>
              <w:t>Okt</w:t>
            </w:r>
            <w:proofErr w:type="spellEnd"/>
          </w:p>
        </w:tc>
        <w:tc>
          <w:tcPr>
            <w:tcW w:w="2302" w:type="dxa"/>
          </w:tcPr>
          <w:p w14:paraId="00DC872E" w14:textId="77777777" w:rsidR="007A2036" w:rsidRDefault="007A2036">
            <w:proofErr w:type="spellStart"/>
            <w:r>
              <w:t>JOTI</w:t>
            </w:r>
            <w:proofErr w:type="spellEnd"/>
            <w:r>
              <w:t>/JOTA</w:t>
            </w:r>
            <w:r w:rsidR="00F76ADF">
              <w:t xml:space="preserve"> (Jamboree</w:t>
            </w:r>
            <w:r w:rsidR="00FA13F8">
              <w:t xml:space="preserve"> </w:t>
            </w:r>
            <w:proofErr w:type="spellStart"/>
            <w:r w:rsidR="00FA13F8">
              <w:t>on</w:t>
            </w:r>
            <w:proofErr w:type="spellEnd"/>
            <w:r w:rsidR="00FA13F8">
              <w:t xml:space="preserve"> </w:t>
            </w:r>
            <w:proofErr w:type="spellStart"/>
            <w:r w:rsidR="00FA13F8">
              <w:t>the</w:t>
            </w:r>
            <w:proofErr w:type="spellEnd"/>
            <w:r w:rsidR="00FA13F8">
              <w:t xml:space="preserve"> air/</w:t>
            </w:r>
            <w:proofErr w:type="spellStart"/>
            <w:r w:rsidR="00FA13F8">
              <w:t>internet</w:t>
            </w:r>
            <w:proofErr w:type="spellEnd"/>
            <w:r w:rsidR="00FA13F8">
              <w:t>)</w:t>
            </w:r>
          </w:p>
        </w:tc>
        <w:tc>
          <w:tcPr>
            <w:tcW w:w="4644" w:type="dxa"/>
          </w:tcPr>
          <w:p w14:paraId="273AAB48" w14:textId="77777777" w:rsidR="007A2036" w:rsidRDefault="007A2036">
            <w:r>
              <w:t xml:space="preserve">Muligvis på speiderhytta. Nærmere informasjon kommer. </w:t>
            </w:r>
          </w:p>
        </w:tc>
      </w:tr>
      <w:tr w:rsidR="00CE4816" w14:paraId="104AFD97" w14:textId="77777777" w:rsidTr="00CE4816">
        <w:tc>
          <w:tcPr>
            <w:tcW w:w="9180" w:type="dxa"/>
            <w:gridSpan w:val="4"/>
            <w:shd w:val="clear" w:color="auto" w:fill="808080" w:themeFill="background1" w:themeFillShade="80"/>
          </w:tcPr>
          <w:p w14:paraId="23DDD542" w14:textId="77777777" w:rsidR="00CE4816" w:rsidRDefault="00CE4816" w:rsidP="00CE4816">
            <w:r>
              <w:t xml:space="preserve">Ikke møte mandag 21. oktober pga. arrangement i helgen.  </w:t>
            </w:r>
          </w:p>
        </w:tc>
      </w:tr>
      <w:tr w:rsidR="00C514C4" w14:paraId="336E0F7D" w14:textId="77777777" w:rsidTr="003E4ADC">
        <w:tc>
          <w:tcPr>
            <w:tcW w:w="1190" w:type="dxa"/>
          </w:tcPr>
          <w:p w14:paraId="27EF32F5" w14:textId="77777777" w:rsidR="00C514C4" w:rsidRDefault="00C514C4">
            <w:r>
              <w:t>Fredag- søndag</w:t>
            </w:r>
          </w:p>
        </w:tc>
        <w:tc>
          <w:tcPr>
            <w:tcW w:w="1044" w:type="dxa"/>
          </w:tcPr>
          <w:p w14:paraId="1E829977" w14:textId="77777777" w:rsidR="00C514C4" w:rsidRDefault="00C514C4">
            <w:r>
              <w:t xml:space="preserve">25.-27. </w:t>
            </w:r>
            <w:proofErr w:type="spellStart"/>
            <w:r>
              <w:t>Okt</w:t>
            </w:r>
            <w:proofErr w:type="spellEnd"/>
          </w:p>
        </w:tc>
        <w:tc>
          <w:tcPr>
            <w:tcW w:w="2302" w:type="dxa"/>
          </w:tcPr>
          <w:p w14:paraId="13462BC2" w14:textId="77777777" w:rsidR="00C514C4" w:rsidRDefault="00C514C4">
            <w:proofErr w:type="spellStart"/>
            <w:r>
              <w:t>Peff</w:t>
            </w:r>
            <w:proofErr w:type="spellEnd"/>
            <w:r>
              <w:t>-kurs 1</w:t>
            </w:r>
          </w:p>
        </w:tc>
        <w:tc>
          <w:tcPr>
            <w:tcW w:w="4644" w:type="dxa"/>
          </w:tcPr>
          <w:p w14:paraId="0609722E" w14:textId="77777777" w:rsidR="00C514C4" w:rsidRDefault="00C514C4">
            <w:r>
              <w:t>Åpent for alle speidere 13 eller eldre. Hvem vil med?</w:t>
            </w:r>
          </w:p>
        </w:tc>
      </w:tr>
      <w:tr w:rsidR="007A2036" w14:paraId="23580F46" w14:textId="77777777" w:rsidTr="003E4ADC">
        <w:tc>
          <w:tcPr>
            <w:tcW w:w="1190" w:type="dxa"/>
          </w:tcPr>
          <w:p w14:paraId="2054F628" w14:textId="77777777" w:rsidR="007A2036" w:rsidRDefault="00CE4816">
            <w:r>
              <w:t>Mandag</w:t>
            </w:r>
          </w:p>
        </w:tc>
        <w:tc>
          <w:tcPr>
            <w:tcW w:w="1044" w:type="dxa"/>
          </w:tcPr>
          <w:p w14:paraId="76742027" w14:textId="77777777" w:rsidR="007A2036" w:rsidRDefault="00CE4816">
            <w:r>
              <w:t xml:space="preserve">28. </w:t>
            </w:r>
            <w:proofErr w:type="spellStart"/>
            <w:r>
              <w:t>okt</w:t>
            </w:r>
            <w:proofErr w:type="spellEnd"/>
          </w:p>
        </w:tc>
        <w:tc>
          <w:tcPr>
            <w:tcW w:w="2302" w:type="dxa"/>
          </w:tcPr>
          <w:p w14:paraId="60026287" w14:textId="77777777" w:rsidR="007A2036" w:rsidRDefault="00CE4816">
            <w:r>
              <w:t>Patruljemøter</w:t>
            </w:r>
          </w:p>
        </w:tc>
        <w:tc>
          <w:tcPr>
            <w:tcW w:w="4644" w:type="dxa"/>
          </w:tcPr>
          <w:p w14:paraId="568ABBEB" w14:textId="77777777" w:rsidR="007A2036" w:rsidRDefault="00671D41">
            <w:r>
              <w:t>”Jeg er beredt”</w:t>
            </w:r>
          </w:p>
        </w:tc>
      </w:tr>
      <w:tr w:rsidR="00BA3CA1" w14:paraId="68FA5730" w14:textId="77777777" w:rsidTr="003E4ADC">
        <w:tc>
          <w:tcPr>
            <w:tcW w:w="1190" w:type="dxa"/>
          </w:tcPr>
          <w:p w14:paraId="044EAF4C" w14:textId="77777777" w:rsidR="00BA3CA1" w:rsidRDefault="00BA3CA1">
            <w:r>
              <w:t>Onsdag</w:t>
            </w:r>
          </w:p>
        </w:tc>
        <w:tc>
          <w:tcPr>
            <w:tcW w:w="1044" w:type="dxa"/>
          </w:tcPr>
          <w:p w14:paraId="59A7B94B" w14:textId="77777777" w:rsidR="00BA3CA1" w:rsidRDefault="00BA3CA1">
            <w:r>
              <w:t xml:space="preserve">30. </w:t>
            </w:r>
            <w:proofErr w:type="spellStart"/>
            <w:r>
              <w:t>okt</w:t>
            </w:r>
            <w:proofErr w:type="spellEnd"/>
          </w:p>
        </w:tc>
        <w:tc>
          <w:tcPr>
            <w:tcW w:w="2302" w:type="dxa"/>
          </w:tcPr>
          <w:p w14:paraId="127C656A" w14:textId="77777777" w:rsidR="00BA3CA1" w:rsidRDefault="00BA3CA1">
            <w:r>
              <w:t>Ledersamling</w:t>
            </w:r>
          </w:p>
        </w:tc>
        <w:tc>
          <w:tcPr>
            <w:tcW w:w="4644" w:type="dxa"/>
          </w:tcPr>
          <w:p w14:paraId="494B4DF4" w14:textId="77777777" w:rsidR="00BA3CA1" w:rsidRDefault="00BA3CA1" w:rsidP="00F76ADF">
            <w:r>
              <w:t>Arrangeres av Follo krets, for ledere og rovere.</w:t>
            </w:r>
          </w:p>
        </w:tc>
      </w:tr>
      <w:tr w:rsidR="00671D41" w14:paraId="654F8538" w14:textId="77777777" w:rsidTr="003E4ADC">
        <w:tc>
          <w:tcPr>
            <w:tcW w:w="1190" w:type="dxa"/>
          </w:tcPr>
          <w:p w14:paraId="66EFCC90" w14:textId="77777777" w:rsidR="00671D41" w:rsidRDefault="00671D41">
            <w:r>
              <w:t>Lørdag</w:t>
            </w:r>
          </w:p>
        </w:tc>
        <w:tc>
          <w:tcPr>
            <w:tcW w:w="1044" w:type="dxa"/>
          </w:tcPr>
          <w:p w14:paraId="1887A162" w14:textId="77777777" w:rsidR="00671D41" w:rsidRDefault="00671D41">
            <w:r>
              <w:t>2. nov</w:t>
            </w:r>
          </w:p>
        </w:tc>
        <w:tc>
          <w:tcPr>
            <w:tcW w:w="2302" w:type="dxa"/>
          </w:tcPr>
          <w:p w14:paraId="2646E3C0" w14:textId="77777777" w:rsidR="00671D41" w:rsidRDefault="00671D41">
            <w:r>
              <w:t>Dekkskifteaksjon</w:t>
            </w:r>
          </w:p>
        </w:tc>
        <w:tc>
          <w:tcPr>
            <w:tcW w:w="4644" w:type="dxa"/>
          </w:tcPr>
          <w:p w14:paraId="089C0A9B" w14:textId="77777777" w:rsidR="00671D41" w:rsidRDefault="00671D41">
            <w:r>
              <w:t xml:space="preserve">Mest for foreldrene, informasjon kommer </w:t>
            </w:r>
            <w:r>
              <w:lastRenderedPageBreak/>
              <w:t>fra foreldregruppen.</w:t>
            </w:r>
          </w:p>
        </w:tc>
      </w:tr>
      <w:tr w:rsidR="007A2036" w14:paraId="78E6D446" w14:textId="77777777" w:rsidTr="003E4ADC">
        <w:tc>
          <w:tcPr>
            <w:tcW w:w="1190" w:type="dxa"/>
          </w:tcPr>
          <w:p w14:paraId="36B695ED" w14:textId="77777777" w:rsidR="007A2036" w:rsidRDefault="00CE4816">
            <w:r>
              <w:lastRenderedPageBreak/>
              <w:t xml:space="preserve">Mandag </w:t>
            </w:r>
          </w:p>
        </w:tc>
        <w:tc>
          <w:tcPr>
            <w:tcW w:w="1044" w:type="dxa"/>
          </w:tcPr>
          <w:p w14:paraId="15A2841C" w14:textId="77777777" w:rsidR="007A2036" w:rsidRDefault="00CE4816">
            <w:r>
              <w:t>4. nov</w:t>
            </w:r>
          </w:p>
        </w:tc>
        <w:tc>
          <w:tcPr>
            <w:tcW w:w="2302" w:type="dxa"/>
          </w:tcPr>
          <w:p w14:paraId="16B2E5F0" w14:textId="77777777" w:rsidR="007A2036" w:rsidRDefault="00CE4816">
            <w:r>
              <w:t>Troppsmøte</w:t>
            </w:r>
          </w:p>
        </w:tc>
        <w:tc>
          <w:tcPr>
            <w:tcW w:w="4644" w:type="dxa"/>
          </w:tcPr>
          <w:p w14:paraId="682BF1C4" w14:textId="77777777" w:rsidR="007A2036" w:rsidRDefault="007A2036"/>
        </w:tc>
      </w:tr>
      <w:tr w:rsidR="007A2036" w14:paraId="66D6C927" w14:textId="77777777" w:rsidTr="003E4ADC">
        <w:tc>
          <w:tcPr>
            <w:tcW w:w="1190" w:type="dxa"/>
          </w:tcPr>
          <w:p w14:paraId="4A6A8D19" w14:textId="77777777" w:rsidR="007A2036" w:rsidRDefault="00CE4816">
            <w:r>
              <w:t>Mandag</w:t>
            </w:r>
          </w:p>
        </w:tc>
        <w:tc>
          <w:tcPr>
            <w:tcW w:w="1044" w:type="dxa"/>
          </w:tcPr>
          <w:p w14:paraId="74B3C1BC" w14:textId="77777777" w:rsidR="007A2036" w:rsidRDefault="00CE4816">
            <w:r>
              <w:t>11. nov</w:t>
            </w:r>
          </w:p>
        </w:tc>
        <w:tc>
          <w:tcPr>
            <w:tcW w:w="2302" w:type="dxa"/>
          </w:tcPr>
          <w:p w14:paraId="2F1C3858" w14:textId="77777777" w:rsidR="007A2036" w:rsidRDefault="00CE4816">
            <w:r>
              <w:t>Patruljemøter</w:t>
            </w:r>
          </w:p>
        </w:tc>
        <w:tc>
          <w:tcPr>
            <w:tcW w:w="4644" w:type="dxa"/>
          </w:tcPr>
          <w:p w14:paraId="68AA42EF" w14:textId="77777777" w:rsidR="007A2036" w:rsidRDefault="00671D41">
            <w:r>
              <w:t>Bl.a. forberedelse av underholdning til hyttetur</w:t>
            </w:r>
          </w:p>
        </w:tc>
      </w:tr>
      <w:tr w:rsidR="007A2036" w14:paraId="47197427" w14:textId="77777777" w:rsidTr="003E4ADC">
        <w:tc>
          <w:tcPr>
            <w:tcW w:w="1190" w:type="dxa"/>
          </w:tcPr>
          <w:p w14:paraId="58EFC072" w14:textId="77777777" w:rsidR="00671D41" w:rsidRDefault="00671D41">
            <w:r>
              <w:t>Lørdag-</w:t>
            </w:r>
          </w:p>
          <w:p w14:paraId="00B6C91C" w14:textId="77777777" w:rsidR="007A2036" w:rsidRDefault="00671D41">
            <w:r>
              <w:t>Søndag</w:t>
            </w:r>
            <w:r w:rsidR="00CE4816">
              <w:t xml:space="preserve"> </w:t>
            </w:r>
          </w:p>
        </w:tc>
        <w:tc>
          <w:tcPr>
            <w:tcW w:w="1044" w:type="dxa"/>
          </w:tcPr>
          <w:p w14:paraId="7F4DD5AA" w14:textId="77777777" w:rsidR="007A2036" w:rsidRDefault="00671D41">
            <w:r>
              <w:t>16.-17. nov</w:t>
            </w:r>
          </w:p>
        </w:tc>
        <w:tc>
          <w:tcPr>
            <w:tcW w:w="2302" w:type="dxa"/>
          </w:tcPr>
          <w:p w14:paraId="680AD830" w14:textId="77777777" w:rsidR="007A2036" w:rsidRDefault="00671D41">
            <w:r>
              <w:t xml:space="preserve">Hyttetur </w:t>
            </w:r>
            <w:proofErr w:type="spellStart"/>
            <w:r>
              <w:t>Tjernsbråten</w:t>
            </w:r>
            <w:proofErr w:type="spellEnd"/>
          </w:p>
        </w:tc>
        <w:tc>
          <w:tcPr>
            <w:tcW w:w="4644" w:type="dxa"/>
          </w:tcPr>
          <w:p w14:paraId="0314915E" w14:textId="77777777" w:rsidR="007A2036" w:rsidRDefault="007A2036"/>
        </w:tc>
      </w:tr>
      <w:tr w:rsidR="00671D41" w14:paraId="5FB3411C" w14:textId="77777777" w:rsidTr="00671D41">
        <w:tc>
          <w:tcPr>
            <w:tcW w:w="9180" w:type="dxa"/>
            <w:gridSpan w:val="4"/>
            <w:shd w:val="clear" w:color="auto" w:fill="808080" w:themeFill="background1" w:themeFillShade="80"/>
          </w:tcPr>
          <w:p w14:paraId="3689CE11" w14:textId="77777777" w:rsidR="00671D41" w:rsidRDefault="00671D41" w:rsidP="00671D41">
            <w:r>
              <w:t xml:space="preserve">Ikke møte mandag 18. november pga. arrangement i helgen.  </w:t>
            </w:r>
          </w:p>
        </w:tc>
      </w:tr>
      <w:tr w:rsidR="007A2036" w14:paraId="0E88841C" w14:textId="77777777" w:rsidTr="003E4ADC">
        <w:tc>
          <w:tcPr>
            <w:tcW w:w="1190" w:type="dxa"/>
          </w:tcPr>
          <w:p w14:paraId="7AD5AE54" w14:textId="77777777" w:rsidR="007A2036" w:rsidRDefault="00671D41">
            <w:r>
              <w:t>Mandag</w:t>
            </w:r>
          </w:p>
        </w:tc>
        <w:tc>
          <w:tcPr>
            <w:tcW w:w="1044" w:type="dxa"/>
          </w:tcPr>
          <w:p w14:paraId="728DC094" w14:textId="77777777" w:rsidR="007A2036" w:rsidRDefault="00671D41">
            <w:r>
              <w:t>25. nov</w:t>
            </w:r>
          </w:p>
        </w:tc>
        <w:tc>
          <w:tcPr>
            <w:tcW w:w="2302" w:type="dxa"/>
          </w:tcPr>
          <w:p w14:paraId="4321D58B" w14:textId="77777777" w:rsidR="007A2036" w:rsidRDefault="00671D41">
            <w:r>
              <w:t>Patruljemøter</w:t>
            </w:r>
          </w:p>
        </w:tc>
        <w:tc>
          <w:tcPr>
            <w:tcW w:w="4644" w:type="dxa"/>
          </w:tcPr>
          <w:p w14:paraId="0409FF01" w14:textId="77777777" w:rsidR="007A2036" w:rsidRDefault="00671D41">
            <w:r>
              <w:t>”Jeg er beredt”</w:t>
            </w:r>
          </w:p>
        </w:tc>
      </w:tr>
      <w:tr w:rsidR="007A2036" w14:paraId="6D46C5F8" w14:textId="77777777" w:rsidTr="003E4ADC">
        <w:tc>
          <w:tcPr>
            <w:tcW w:w="1190" w:type="dxa"/>
          </w:tcPr>
          <w:p w14:paraId="2640E93C" w14:textId="77777777" w:rsidR="007A2036" w:rsidRDefault="00671D41">
            <w:r>
              <w:t>Mandag</w:t>
            </w:r>
          </w:p>
        </w:tc>
        <w:tc>
          <w:tcPr>
            <w:tcW w:w="1044" w:type="dxa"/>
          </w:tcPr>
          <w:p w14:paraId="23406C14" w14:textId="77777777" w:rsidR="007A2036" w:rsidRDefault="00671D41">
            <w:r>
              <w:t xml:space="preserve">2. </w:t>
            </w:r>
            <w:proofErr w:type="spellStart"/>
            <w:r>
              <w:t>des</w:t>
            </w:r>
            <w:proofErr w:type="spellEnd"/>
          </w:p>
        </w:tc>
        <w:tc>
          <w:tcPr>
            <w:tcW w:w="2302" w:type="dxa"/>
          </w:tcPr>
          <w:p w14:paraId="797F0777" w14:textId="77777777" w:rsidR="007A2036" w:rsidRDefault="002F06FE">
            <w:r>
              <w:t>Juleverksted- og –</w:t>
            </w:r>
            <w:r w:rsidR="00671D41">
              <w:t>avslutning</w:t>
            </w:r>
            <w:r>
              <w:t xml:space="preserve"> med grøt</w:t>
            </w:r>
          </w:p>
        </w:tc>
        <w:tc>
          <w:tcPr>
            <w:tcW w:w="4644" w:type="dxa"/>
          </w:tcPr>
          <w:p w14:paraId="194E5605" w14:textId="77777777" w:rsidR="007A2036" w:rsidRDefault="00671D41">
            <w:r>
              <w:t>Sammen med småspeider</w:t>
            </w:r>
            <w:r w:rsidR="002F06FE">
              <w:t>ne.</w:t>
            </w:r>
          </w:p>
        </w:tc>
      </w:tr>
      <w:tr w:rsidR="00BA3CA1" w14:paraId="12D9ADC4" w14:textId="77777777" w:rsidTr="003E4ADC">
        <w:tc>
          <w:tcPr>
            <w:tcW w:w="1190" w:type="dxa"/>
          </w:tcPr>
          <w:p w14:paraId="4F25B839" w14:textId="77777777" w:rsidR="00BA3CA1" w:rsidRDefault="00BA3CA1">
            <w:r>
              <w:t xml:space="preserve">Onsdag </w:t>
            </w:r>
          </w:p>
        </w:tc>
        <w:tc>
          <w:tcPr>
            <w:tcW w:w="1044" w:type="dxa"/>
          </w:tcPr>
          <w:p w14:paraId="751949BB" w14:textId="77777777" w:rsidR="00BA3CA1" w:rsidRDefault="00BA3CA1">
            <w:r>
              <w:t xml:space="preserve">4. </w:t>
            </w:r>
            <w:proofErr w:type="spellStart"/>
            <w:r>
              <w:t>des</w:t>
            </w:r>
            <w:proofErr w:type="spellEnd"/>
          </w:p>
        </w:tc>
        <w:tc>
          <w:tcPr>
            <w:tcW w:w="2302" w:type="dxa"/>
          </w:tcPr>
          <w:p w14:paraId="662E81C5" w14:textId="77777777" w:rsidR="00BA3CA1" w:rsidRDefault="00BA3CA1">
            <w:r>
              <w:t xml:space="preserve">Kretsens </w:t>
            </w:r>
            <w:proofErr w:type="spellStart"/>
            <w:r>
              <w:t>grøtfest</w:t>
            </w:r>
            <w:proofErr w:type="spellEnd"/>
            <w:r>
              <w:t xml:space="preserve"> </w:t>
            </w:r>
          </w:p>
        </w:tc>
        <w:tc>
          <w:tcPr>
            <w:tcW w:w="4644" w:type="dxa"/>
          </w:tcPr>
          <w:p w14:paraId="21353FB4" w14:textId="77777777" w:rsidR="00BA3CA1" w:rsidRDefault="00BA3CA1">
            <w:r>
              <w:t>Arrangeres av Follo krets</w:t>
            </w:r>
            <w:r w:rsidR="00F76ADF">
              <w:t>,</w:t>
            </w:r>
            <w:r>
              <w:t xml:space="preserve"> for ledere og rovere.</w:t>
            </w:r>
          </w:p>
        </w:tc>
      </w:tr>
      <w:tr w:rsidR="007A2036" w14:paraId="14B37533" w14:textId="77777777" w:rsidTr="003E4ADC">
        <w:tc>
          <w:tcPr>
            <w:tcW w:w="1190" w:type="dxa"/>
          </w:tcPr>
          <w:p w14:paraId="43EBF5B8" w14:textId="77777777" w:rsidR="007A2036" w:rsidRDefault="002F06FE">
            <w:r>
              <w:t>Mandag</w:t>
            </w:r>
          </w:p>
        </w:tc>
        <w:tc>
          <w:tcPr>
            <w:tcW w:w="1044" w:type="dxa"/>
          </w:tcPr>
          <w:p w14:paraId="4E3E728D" w14:textId="77777777" w:rsidR="007A2036" w:rsidRDefault="002F06FE">
            <w:r>
              <w:t>6. jan</w:t>
            </w:r>
          </w:p>
        </w:tc>
        <w:tc>
          <w:tcPr>
            <w:tcW w:w="2302" w:type="dxa"/>
          </w:tcPr>
          <w:p w14:paraId="4CBD7BD7" w14:textId="77777777" w:rsidR="007A2036" w:rsidRDefault="002F06FE">
            <w:r>
              <w:t xml:space="preserve">Planledningsmøte </w:t>
            </w:r>
          </w:p>
        </w:tc>
        <w:tc>
          <w:tcPr>
            <w:tcW w:w="4644" w:type="dxa"/>
          </w:tcPr>
          <w:p w14:paraId="1C44C12C" w14:textId="77777777" w:rsidR="007A2036" w:rsidRDefault="002F06FE">
            <w:r>
              <w:t xml:space="preserve">Kun for lederpatruljen, </w:t>
            </w:r>
            <w:proofErr w:type="spellStart"/>
            <w:r>
              <w:t>dvs</w:t>
            </w:r>
            <w:proofErr w:type="spellEnd"/>
            <w:r>
              <w:t xml:space="preserve"> lederne og </w:t>
            </w:r>
            <w:proofErr w:type="spellStart"/>
            <w:r>
              <w:t>peff</w:t>
            </w:r>
            <w:proofErr w:type="spellEnd"/>
            <w:r>
              <w:t xml:space="preserve">-er og asser. </w:t>
            </w:r>
          </w:p>
        </w:tc>
      </w:tr>
    </w:tbl>
    <w:p w14:paraId="43A3F28E" w14:textId="77777777" w:rsidR="00CE0759" w:rsidRDefault="00CE0759"/>
    <w:p w14:paraId="039D00F0" w14:textId="77777777" w:rsidR="008C4B4F" w:rsidRDefault="00F76ADF">
      <w:r>
        <w:t xml:space="preserve">Hvis ikke annen beskjed er gitt, holdes TROPPSMØTENE på speiderhytta på </w:t>
      </w:r>
      <w:proofErr w:type="spellStart"/>
      <w:r>
        <w:t>Jaer</w:t>
      </w:r>
      <w:proofErr w:type="spellEnd"/>
      <w:r>
        <w:t xml:space="preserve"> fra </w:t>
      </w:r>
      <w:proofErr w:type="spellStart"/>
      <w:r>
        <w:t>kl</w:t>
      </w:r>
      <w:proofErr w:type="spellEnd"/>
      <w:r>
        <w:t xml:space="preserve"> 1830 til 2000. Vær kledd for uteaktiviteter, også hvis det er dårlig vær. </w:t>
      </w:r>
      <w:r w:rsidR="008C4B4F">
        <w:t xml:space="preserve"> </w:t>
      </w:r>
      <w:bookmarkStart w:id="0" w:name="_GoBack"/>
      <w:bookmarkEnd w:id="0"/>
    </w:p>
    <w:p w14:paraId="3939B860" w14:textId="77777777" w:rsidR="00F76ADF" w:rsidRDefault="00F76ADF"/>
    <w:p w14:paraId="766315C3" w14:textId="77777777" w:rsidR="00F76ADF" w:rsidRDefault="00F76ADF">
      <w:r>
        <w:t>Ledere for 1. Nesodden/</w:t>
      </w:r>
      <w:proofErr w:type="spellStart"/>
      <w:r>
        <w:t>Jaer</w:t>
      </w:r>
      <w:proofErr w:type="spellEnd"/>
      <w:r>
        <w:t xml:space="preserve"> speidertropp er for høsten 2013:</w:t>
      </w:r>
    </w:p>
    <w:p w14:paraId="5246C057" w14:textId="77777777" w:rsidR="00F76ADF" w:rsidRDefault="00F76ADF"/>
    <w:p w14:paraId="7F4DB606" w14:textId="77777777" w:rsidR="00F76ADF" w:rsidRPr="00487C27" w:rsidRDefault="00F76ADF">
      <w:pPr>
        <w:rPr>
          <w:i/>
        </w:rPr>
      </w:pPr>
      <w:r w:rsidRPr="00487C27">
        <w:rPr>
          <w:i/>
        </w:rPr>
        <w:t>Troppsleder:</w:t>
      </w:r>
      <w:r w:rsidR="00FA13F8" w:rsidRPr="00FA13F8">
        <w:rPr>
          <w:i/>
        </w:rPr>
        <w:t xml:space="preserve"> </w:t>
      </w:r>
      <w:r w:rsidR="00FA13F8">
        <w:rPr>
          <w:i/>
        </w:rPr>
        <w:tab/>
      </w:r>
      <w:r w:rsidR="00FA13F8">
        <w:rPr>
          <w:i/>
        </w:rPr>
        <w:tab/>
      </w:r>
      <w:r w:rsidR="00FA13F8">
        <w:rPr>
          <w:i/>
        </w:rPr>
        <w:tab/>
      </w:r>
      <w:r w:rsidR="00FA13F8">
        <w:rPr>
          <w:i/>
        </w:rPr>
        <w:tab/>
      </w:r>
      <w:r w:rsidR="00FA13F8" w:rsidRPr="00487C27">
        <w:rPr>
          <w:i/>
        </w:rPr>
        <w:t>Troppsassistenter:</w:t>
      </w:r>
    </w:p>
    <w:p w14:paraId="634CFE03" w14:textId="77777777" w:rsidR="00FA13F8" w:rsidRDefault="00F76ADF" w:rsidP="00FA13F8">
      <w:r>
        <w:t>Frode Paulsen</w:t>
      </w:r>
      <w:r w:rsidR="00FA13F8" w:rsidRPr="00FA13F8">
        <w:t xml:space="preserve"> </w:t>
      </w:r>
      <w:r w:rsidR="00FA13F8">
        <w:tab/>
      </w:r>
      <w:r w:rsidR="00FA13F8">
        <w:tab/>
      </w:r>
      <w:r w:rsidR="00FA13F8">
        <w:tab/>
        <w:t xml:space="preserve">Kjersti </w:t>
      </w:r>
      <w:proofErr w:type="spellStart"/>
      <w:r w:rsidR="00FA13F8">
        <w:t>Matzow</w:t>
      </w:r>
      <w:proofErr w:type="spellEnd"/>
      <w:r w:rsidR="00FA13F8" w:rsidRPr="00FA13F8">
        <w:t xml:space="preserve"> </w:t>
      </w:r>
      <w:r w:rsidR="00FA13F8">
        <w:tab/>
      </w:r>
      <w:r w:rsidR="00FA13F8">
        <w:tab/>
        <w:t>Janette Penna Henriksen</w:t>
      </w:r>
    </w:p>
    <w:p w14:paraId="1BB9A06B" w14:textId="77777777" w:rsidR="00FA13F8" w:rsidRDefault="00487C27" w:rsidP="00FA13F8">
      <w:r>
        <w:t>974 11 377</w:t>
      </w:r>
      <w:r w:rsidR="00FA13F8">
        <w:tab/>
      </w:r>
      <w:r w:rsidR="00FA13F8">
        <w:tab/>
      </w:r>
      <w:r w:rsidR="00FA13F8">
        <w:tab/>
      </w:r>
      <w:r w:rsidR="00FA13F8">
        <w:tab/>
        <w:t>915 63 447</w:t>
      </w:r>
      <w:r w:rsidR="00FA13F8">
        <w:tab/>
      </w:r>
      <w:r w:rsidR="00FA13F8">
        <w:tab/>
      </w:r>
      <w:r w:rsidR="00FA13F8">
        <w:tab/>
        <w:t>922 84 868</w:t>
      </w:r>
    </w:p>
    <w:p w14:paraId="3B4BEEDB" w14:textId="77777777" w:rsidR="00487C27" w:rsidRDefault="00487C27">
      <w:hyperlink r:id="rId7" w:history="1">
        <w:r w:rsidRPr="0047700E">
          <w:rPr>
            <w:rStyle w:val="Hyperkobling"/>
          </w:rPr>
          <w:t>Frode.f.paulsen@gmail.com</w:t>
        </w:r>
      </w:hyperlink>
      <w:r w:rsidR="00FA13F8">
        <w:tab/>
      </w:r>
      <w:hyperlink r:id="rId8" w:history="1">
        <w:r w:rsidR="00FA13F8" w:rsidRPr="0047700E">
          <w:rPr>
            <w:rStyle w:val="Hyperkobling"/>
          </w:rPr>
          <w:t>matzowa@online.no</w:t>
        </w:r>
      </w:hyperlink>
      <w:r w:rsidR="00FA13F8">
        <w:t xml:space="preserve"> </w:t>
      </w:r>
      <w:r w:rsidR="00FA13F8">
        <w:tab/>
      </w:r>
      <w:hyperlink r:id="rId9" w:history="1">
        <w:r w:rsidR="00FA13F8" w:rsidRPr="0047700E">
          <w:rPr>
            <w:rStyle w:val="Hyperkobling"/>
          </w:rPr>
          <w:t>janettepenna@msn.com</w:t>
        </w:r>
      </w:hyperlink>
    </w:p>
    <w:p w14:paraId="6B17140F" w14:textId="77777777" w:rsidR="00487C27" w:rsidRDefault="00487C27"/>
    <w:p w14:paraId="6F696EBE" w14:textId="77777777" w:rsidR="00487C27" w:rsidRDefault="00487C27">
      <w:r>
        <w:t xml:space="preserve">Og </w:t>
      </w:r>
      <w:r w:rsidR="00FA13F8">
        <w:t xml:space="preserve">om du </w:t>
      </w:r>
      <w:r>
        <w:t xml:space="preserve">skulle du ha lyst til å være med som leder, eller </w:t>
      </w:r>
      <w:r w:rsidR="00FA13F8">
        <w:t xml:space="preserve">har noe du </w:t>
      </w:r>
      <w:r w:rsidR="008C4B4F">
        <w:t xml:space="preserve">gjerne </w:t>
      </w:r>
      <w:r w:rsidR="00FA13F8">
        <w:t xml:space="preserve">vil bidra med, er det bare å ta kontakt </w:t>
      </w:r>
      <w:r w:rsidR="00FA13F8">
        <w:sym w:font="Wingdings" w:char="F04A"/>
      </w:r>
    </w:p>
    <w:p w14:paraId="3ACA736C" w14:textId="77777777" w:rsidR="00FA13F8" w:rsidRDefault="00FA13F8"/>
    <w:p w14:paraId="03BACE94" w14:textId="77777777" w:rsidR="00FA13F8" w:rsidRDefault="00FA13F8" w:rsidP="00EC267D">
      <w:pPr>
        <w:jc w:val="center"/>
      </w:pPr>
      <w:r>
        <w:t>1. NESODDEN/</w:t>
      </w:r>
      <w:proofErr w:type="spellStart"/>
      <w:r>
        <w:t>JAER</w:t>
      </w:r>
      <w:proofErr w:type="spellEnd"/>
      <w:r>
        <w:t xml:space="preserve"> SPEIDERGRUPPE</w:t>
      </w:r>
    </w:p>
    <w:p w14:paraId="3093BD29" w14:textId="77777777" w:rsidR="00FA13F8" w:rsidRDefault="00FA13F8" w:rsidP="00EC267D">
      <w:pPr>
        <w:jc w:val="center"/>
      </w:pPr>
      <w:r>
        <w:t xml:space="preserve">Norges speiderforbund: </w:t>
      </w:r>
      <w:hyperlink r:id="rId10" w:history="1">
        <w:r w:rsidRPr="0047700E">
          <w:rPr>
            <w:rStyle w:val="Hyperkobling"/>
          </w:rPr>
          <w:t>www.speiding.no</w:t>
        </w:r>
      </w:hyperlink>
    </w:p>
    <w:p w14:paraId="2ECCACFB" w14:textId="77777777" w:rsidR="00FA13F8" w:rsidRDefault="00FA13F8" w:rsidP="00EC267D">
      <w:pPr>
        <w:jc w:val="center"/>
      </w:pPr>
      <w:r>
        <w:t xml:space="preserve">Medlem i The World Organization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Scout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(</w:t>
      </w:r>
      <w:proofErr w:type="spellStart"/>
      <w:r>
        <w:t>WOSM</w:t>
      </w:r>
      <w:proofErr w:type="spellEnd"/>
      <w:r>
        <w:t xml:space="preserve">) </w:t>
      </w:r>
      <w:hyperlink r:id="rId11" w:history="1">
        <w:r w:rsidRPr="0047700E">
          <w:rPr>
            <w:rStyle w:val="Hyperkobling"/>
          </w:rPr>
          <w:t>http://scout.org/</w:t>
        </w:r>
      </w:hyperlink>
      <w:r>
        <w:t xml:space="preserve"> </w:t>
      </w:r>
      <w:r w:rsidR="00EC267D">
        <w:t>og The World Association for</w:t>
      </w:r>
      <w:r>
        <w:t xml:space="preserve"> </w:t>
      </w:r>
      <w:r w:rsidR="00EC267D">
        <w:t xml:space="preserve">Girl Guides and </w:t>
      </w:r>
      <w:r>
        <w:t xml:space="preserve">Girl </w:t>
      </w:r>
      <w:proofErr w:type="spellStart"/>
      <w:r>
        <w:t>Scouts</w:t>
      </w:r>
      <w:proofErr w:type="spellEnd"/>
      <w:r>
        <w:t xml:space="preserve"> </w:t>
      </w:r>
      <w:proofErr w:type="spellStart"/>
      <w:r>
        <w:t>WAGGGS</w:t>
      </w:r>
      <w:proofErr w:type="spellEnd"/>
      <w:r>
        <w:t xml:space="preserve"> </w:t>
      </w:r>
      <w:hyperlink r:id="rId12" w:history="1">
        <w:r w:rsidR="00EC267D" w:rsidRPr="0047700E">
          <w:rPr>
            <w:rStyle w:val="Hyperkobling"/>
          </w:rPr>
          <w:t>http://www.wagg</w:t>
        </w:r>
        <w:r w:rsidR="00EC267D" w:rsidRPr="0047700E">
          <w:rPr>
            <w:rStyle w:val="Hyperkobling"/>
          </w:rPr>
          <w:t>g</w:t>
        </w:r>
        <w:r w:rsidR="00EC267D" w:rsidRPr="0047700E">
          <w:rPr>
            <w:rStyle w:val="Hyperkobling"/>
          </w:rPr>
          <w:t>sworld.org/</w:t>
        </w:r>
      </w:hyperlink>
    </w:p>
    <w:sectPr w:rsidR="00FA13F8" w:rsidSect="00CE0759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60364" w14:textId="77777777" w:rsidR="008C4B4F" w:rsidRDefault="008C4B4F" w:rsidP="00440317">
      <w:r>
        <w:separator/>
      </w:r>
    </w:p>
  </w:endnote>
  <w:endnote w:type="continuationSeparator" w:id="0">
    <w:p w14:paraId="5F69F3C2" w14:textId="77777777" w:rsidR="008C4B4F" w:rsidRDefault="008C4B4F" w:rsidP="004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DFEA" w14:textId="77777777" w:rsidR="008C4B4F" w:rsidRDefault="008C4B4F" w:rsidP="00440317">
      <w:r>
        <w:separator/>
      </w:r>
    </w:p>
  </w:footnote>
  <w:footnote w:type="continuationSeparator" w:id="0">
    <w:p w14:paraId="1A09508B" w14:textId="77777777" w:rsidR="008C4B4F" w:rsidRDefault="008C4B4F" w:rsidP="004403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3F00" w14:textId="77777777" w:rsidR="008C4B4F" w:rsidRDefault="008C4B4F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B1138" wp14:editId="6E907525">
              <wp:simplePos x="0" y="0"/>
              <wp:positionH relativeFrom="column">
                <wp:posOffset>2057400</wp:posOffset>
              </wp:positionH>
              <wp:positionV relativeFrom="paragraph">
                <wp:posOffset>221615</wp:posOffset>
              </wp:positionV>
              <wp:extent cx="2057400" cy="91440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A8605" w14:textId="77777777" w:rsidR="008C4B4F" w:rsidRPr="003E4ADC" w:rsidRDefault="008C4B4F" w:rsidP="003E4ADC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3E4ADC">
                            <w:rPr>
                              <w:sz w:val="28"/>
                            </w:rPr>
                            <w:t>Terminliste</w:t>
                          </w:r>
                        </w:p>
                        <w:p w14:paraId="47642F87" w14:textId="77777777" w:rsidR="008C4B4F" w:rsidRPr="003E4ADC" w:rsidRDefault="008C4B4F" w:rsidP="003E4ADC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3E4ADC">
                            <w:rPr>
                              <w:sz w:val="28"/>
                            </w:rPr>
                            <w:t>Høsten 2013</w:t>
                          </w:r>
                        </w:p>
                        <w:p w14:paraId="69803358" w14:textId="77777777" w:rsidR="008C4B4F" w:rsidRPr="003E4ADC" w:rsidRDefault="008C4B4F" w:rsidP="003E4ADC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3E4ADC">
                            <w:rPr>
                              <w:sz w:val="28"/>
                            </w:rPr>
                            <w:t>Troppen</w:t>
                          </w:r>
                        </w:p>
                        <w:p w14:paraId="763EA6FC" w14:textId="77777777" w:rsidR="008C4B4F" w:rsidRPr="003E4ADC" w:rsidRDefault="008C4B4F" w:rsidP="003E4ADC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3E4ADC">
                            <w:rPr>
                              <w:sz w:val="28"/>
                            </w:rPr>
                            <w:t>1. Nesodden/</w:t>
                          </w:r>
                          <w:proofErr w:type="spellStart"/>
                          <w:r w:rsidRPr="003E4ADC">
                            <w:rPr>
                              <w:sz w:val="28"/>
                            </w:rPr>
                            <w:t>Jaer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boks 4" o:spid="_x0000_s1026" type="#_x0000_t202" style="position:absolute;margin-left:162pt;margin-top:17.45pt;width:16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" filled="f" stroked="f">
              <v:textbox>
                <w:txbxContent>
                  <w:p w14:paraId="312A8605" w14:textId="77777777" w:rsidR="008C4B4F" w:rsidRPr="003E4ADC" w:rsidRDefault="008C4B4F" w:rsidP="003E4ADC">
                    <w:pPr>
                      <w:jc w:val="center"/>
                      <w:rPr>
                        <w:sz w:val="28"/>
                      </w:rPr>
                    </w:pPr>
                    <w:r w:rsidRPr="003E4ADC">
                      <w:rPr>
                        <w:sz w:val="28"/>
                      </w:rPr>
                      <w:t>Terminliste</w:t>
                    </w:r>
                  </w:p>
                  <w:p w14:paraId="47642F87" w14:textId="77777777" w:rsidR="008C4B4F" w:rsidRPr="003E4ADC" w:rsidRDefault="008C4B4F" w:rsidP="003E4ADC">
                    <w:pPr>
                      <w:jc w:val="center"/>
                      <w:rPr>
                        <w:sz w:val="28"/>
                      </w:rPr>
                    </w:pPr>
                    <w:r w:rsidRPr="003E4ADC">
                      <w:rPr>
                        <w:sz w:val="28"/>
                      </w:rPr>
                      <w:t>Høsten 2013</w:t>
                    </w:r>
                  </w:p>
                  <w:p w14:paraId="69803358" w14:textId="77777777" w:rsidR="008C4B4F" w:rsidRPr="003E4ADC" w:rsidRDefault="008C4B4F" w:rsidP="003E4ADC">
                    <w:pPr>
                      <w:jc w:val="center"/>
                      <w:rPr>
                        <w:sz w:val="28"/>
                      </w:rPr>
                    </w:pPr>
                    <w:r w:rsidRPr="003E4ADC">
                      <w:rPr>
                        <w:sz w:val="28"/>
                      </w:rPr>
                      <w:t>Troppen</w:t>
                    </w:r>
                  </w:p>
                  <w:p w14:paraId="763EA6FC" w14:textId="77777777" w:rsidR="008C4B4F" w:rsidRPr="003E4ADC" w:rsidRDefault="008C4B4F" w:rsidP="003E4ADC">
                    <w:pPr>
                      <w:jc w:val="center"/>
                      <w:rPr>
                        <w:sz w:val="28"/>
                      </w:rPr>
                    </w:pPr>
                    <w:r w:rsidRPr="003E4ADC">
                      <w:rPr>
                        <w:sz w:val="28"/>
                      </w:rPr>
                      <w:t>1. Nesodden/</w:t>
                    </w:r>
                    <w:proofErr w:type="spellStart"/>
                    <w:r w:rsidRPr="003E4ADC">
                      <w:rPr>
                        <w:sz w:val="28"/>
                      </w:rPr>
                      <w:t>Jaer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36EB0A8C" wp14:editId="72006B4E">
          <wp:extent cx="1600200" cy="11430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ør det umulige muli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</w:t>
    </w:r>
    <w:r>
      <w:rPr>
        <w:noProof/>
        <w:lang w:val="en-US"/>
      </w:rPr>
      <w:drawing>
        <wp:inline distT="0" distB="0" distL="0" distR="0" wp14:anchorId="1521965C" wp14:editId="44920730">
          <wp:extent cx="762000" cy="1257300"/>
          <wp:effectExtent l="0" t="0" r="0" b="1270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2B5F2" w14:textId="77777777" w:rsidR="008C4B4F" w:rsidRDefault="008C4B4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17"/>
    <w:rsid w:val="002F06FE"/>
    <w:rsid w:val="003E4ADC"/>
    <w:rsid w:val="00440317"/>
    <w:rsid w:val="00487C27"/>
    <w:rsid w:val="004F4204"/>
    <w:rsid w:val="00671D41"/>
    <w:rsid w:val="007A2036"/>
    <w:rsid w:val="008C4B4F"/>
    <w:rsid w:val="00A16326"/>
    <w:rsid w:val="00BA3CA1"/>
    <w:rsid w:val="00C514C4"/>
    <w:rsid w:val="00CE0759"/>
    <w:rsid w:val="00CE4816"/>
    <w:rsid w:val="00D827CF"/>
    <w:rsid w:val="00EC267D"/>
    <w:rsid w:val="00F354FE"/>
    <w:rsid w:val="00F76ADF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1A9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40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403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40317"/>
  </w:style>
  <w:style w:type="paragraph" w:styleId="Bunntekst">
    <w:name w:val="footer"/>
    <w:basedOn w:val="Normal"/>
    <w:link w:val="BunntekstTegn"/>
    <w:uiPriority w:val="99"/>
    <w:unhideWhenUsed/>
    <w:rsid w:val="004403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40317"/>
  </w:style>
  <w:style w:type="paragraph" w:styleId="Bobletekst">
    <w:name w:val="Balloon Text"/>
    <w:basedOn w:val="Normal"/>
    <w:link w:val="BobletekstTegn"/>
    <w:uiPriority w:val="99"/>
    <w:semiHidden/>
    <w:unhideWhenUsed/>
    <w:rsid w:val="00440317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0317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87C2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FA13F8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FA13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40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4403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40317"/>
  </w:style>
  <w:style w:type="paragraph" w:styleId="Bunntekst">
    <w:name w:val="footer"/>
    <w:basedOn w:val="Normal"/>
    <w:link w:val="BunntekstTegn"/>
    <w:uiPriority w:val="99"/>
    <w:unhideWhenUsed/>
    <w:rsid w:val="004403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40317"/>
  </w:style>
  <w:style w:type="paragraph" w:styleId="Bobletekst">
    <w:name w:val="Balloon Text"/>
    <w:basedOn w:val="Normal"/>
    <w:link w:val="BobletekstTegn"/>
    <w:uiPriority w:val="99"/>
    <w:semiHidden/>
    <w:unhideWhenUsed/>
    <w:rsid w:val="00440317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0317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87C2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FA13F8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FA13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cout.org/" TargetMode="External"/><Relationship Id="rId12" Type="http://schemas.openxmlformats.org/officeDocument/2006/relationships/hyperlink" Target="http://www.wagggsworld.org/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rode.f.paulsen@gmail.com" TargetMode="External"/><Relationship Id="rId8" Type="http://schemas.openxmlformats.org/officeDocument/2006/relationships/hyperlink" Target="mailto:matzowa@online.no" TargetMode="External"/><Relationship Id="rId9" Type="http://schemas.openxmlformats.org/officeDocument/2006/relationships/hyperlink" Target="mailto:janettepenna@msn.com" TargetMode="External"/><Relationship Id="rId10" Type="http://schemas.openxmlformats.org/officeDocument/2006/relationships/hyperlink" Target="http://www.speiding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551</Words>
  <Characters>2921</Characters>
  <Application>Microsoft Macintosh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Paulsen</dc:creator>
  <cp:keywords/>
  <dc:description/>
  <cp:lastModifiedBy>Frode Paulsen</cp:lastModifiedBy>
  <cp:revision>2</cp:revision>
  <dcterms:created xsi:type="dcterms:W3CDTF">2013-09-01T11:06:00Z</dcterms:created>
  <dcterms:modified xsi:type="dcterms:W3CDTF">2013-09-01T14:36:00Z</dcterms:modified>
</cp:coreProperties>
</file>